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Pr="00E06755" w:rsidRDefault="00C40CF5" w:rsidP="00C40CF5">
      <w:pPr>
        <w:pStyle w:val="Ttulo1"/>
        <w:jc w:val="center"/>
        <w:rPr>
          <w:u w:val="single"/>
        </w:rPr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E66EC5">
      <w:pPr>
        <w:pStyle w:val="Ttulo3"/>
      </w:pPr>
    </w:p>
    <w:p w:rsidR="00A071DB" w:rsidRDefault="00E66EC5" w:rsidP="00E66EC5">
      <w:pPr>
        <w:pStyle w:val="Ttulo3"/>
      </w:pPr>
      <w:r>
        <w:t>LOCAÇÕES, TERRAPLENAGEM E URBANIZAÇÃO</w:t>
      </w:r>
    </w:p>
    <w:p w:rsidR="00E66EC5" w:rsidRPr="00E66EC5" w:rsidRDefault="00E66EC5" w:rsidP="00E66EC5">
      <w:pPr>
        <w:pStyle w:val="Ttulo3"/>
      </w:pPr>
      <w:r w:rsidRPr="00E66EC5">
        <w:t>LOCAÇÃO DE UNIDADES</w:t>
      </w: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E66EC5" w:rsidRDefault="00E66EC5" w:rsidP="00E66EC5"/>
    <w:p w:rsidR="00E66EC5" w:rsidRDefault="00E66EC5" w:rsidP="00E66EC5"/>
    <w:p w:rsidR="00E66EC5" w:rsidRDefault="00E66EC5" w:rsidP="00E66EC5"/>
    <w:p w:rsidR="00E66EC5" w:rsidRPr="00E66EC5" w:rsidRDefault="00E66EC5" w:rsidP="00E66EC5"/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E66EC5" w:rsidRDefault="00E66EC5" w:rsidP="00E66EC5">
      <w:pPr>
        <w:pStyle w:val="Ttulo3"/>
      </w:pPr>
      <w:r>
        <w:t>LOCAÇÕES, TERRAPLENAGEM E URBANIZAÇÃO</w:t>
      </w:r>
    </w:p>
    <w:p w:rsidR="00E66EC5" w:rsidRPr="00E66EC5" w:rsidRDefault="00E66EC5" w:rsidP="00E66EC5">
      <w:pPr>
        <w:pStyle w:val="Ttulo3"/>
      </w:pPr>
      <w:r>
        <w:t>TERRAPLENAGEM</w:t>
      </w:r>
    </w:p>
    <w:p w:rsidR="00C40CF5" w:rsidRDefault="00C40CF5" w:rsidP="00C40CF5">
      <w:pPr>
        <w:pStyle w:val="Ttulo1"/>
        <w:jc w:val="center"/>
      </w:pPr>
      <w:r>
        <w:br w:type="page"/>
      </w: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E66EC5" w:rsidRDefault="00E66EC5" w:rsidP="00E66EC5"/>
    <w:p w:rsidR="00E66EC5" w:rsidRPr="00E66EC5" w:rsidRDefault="00E66EC5" w:rsidP="00E66EC5"/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E66EC5" w:rsidRPr="00E66EC5" w:rsidRDefault="00E66EC5" w:rsidP="00E66EC5"/>
    <w:p w:rsidR="00E66EC5" w:rsidRDefault="00E66EC5" w:rsidP="00E66EC5"/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E66EC5">
      <w:pPr>
        <w:pStyle w:val="Ttulo1"/>
        <w:jc w:val="center"/>
      </w:pPr>
    </w:p>
    <w:p w:rsidR="00E66EC5" w:rsidRDefault="00E66EC5" w:rsidP="00E66EC5">
      <w:pPr>
        <w:pStyle w:val="Ttulo3"/>
        <w:ind w:left="0" w:firstLine="0"/>
      </w:pPr>
    </w:p>
    <w:p w:rsidR="00E66EC5" w:rsidRDefault="00E66EC5" w:rsidP="00E66EC5">
      <w:pPr>
        <w:pStyle w:val="Ttulo3"/>
        <w:ind w:left="0" w:firstLine="0"/>
      </w:pPr>
      <w:r>
        <w:t>LOCAÇÕES, TERRAPLENAGEM E URBANIZAÇÃO</w:t>
      </w:r>
    </w:p>
    <w:p w:rsidR="00E66EC5" w:rsidRPr="00E66EC5" w:rsidRDefault="00E66EC5" w:rsidP="00E66EC5">
      <w:pPr>
        <w:pStyle w:val="Ttulo3"/>
      </w:pPr>
      <w:r>
        <w:t>PROJETO GEOMÉTRICO</w:t>
      </w:r>
    </w:p>
    <w:p w:rsidR="00B64050" w:rsidRDefault="00B64050" w:rsidP="00E66EC5">
      <w:pPr>
        <w:pStyle w:val="Ttulo3"/>
        <w:jc w:val="both"/>
      </w:pPr>
    </w:p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1"/>
        <w:jc w:val="center"/>
      </w:pPr>
    </w:p>
    <w:p w:rsidR="00E66EC5" w:rsidRDefault="00E66EC5" w:rsidP="00E66EC5"/>
    <w:p w:rsidR="00E66EC5" w:rsidRPr="00E66EC5" w:rsidRDefault="00E66EC5" w:rsidP="00E66EC5"/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1"/>
        <w:jc w:val="center"/>
      </w:pPr>
    </w:p>
    <w:p w:rsidR="00E66EC5" w:rsidRDefault="00E66EC5" w:rsidP="00E66EC5"/>
    <w:p w:rsidR="00E66EC5" w:rsidRPr="00E66EC5" w:rsidRDefault="00E66EC5" w:rsidP="00E66EC5"/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3"/>
        <w:ind w:left="0" w:firstLine="0"/>
      </w:pPr>
    </w:p>
    <w:p w:rsidR="00E66EC5" w:rsidRDefault="00E66EC5" w:rsidP="00E66EC5">
      <w:pPr>
        <w:pStyle w:val="Ttulo3"/>
        <w:ind w:left="0" w:firstLine="0"/>
      </w:pPr>
      <w:r>
        <w:t>LOCAÇÕES, TERRAPLENAGEM E URBANIZAÇÃO</w:t>
      </w:r>
    </w:p>
    <w:p w:rsidR="00E66EC5" w:rsidRPr="00E66EC5" w:rsidRDefault="00E66EC5" w:rsidP="00E66EC5">
      <w:pPr>
        <w:pStyle w:val="Ttulo3"/>
      </w:pPr>
      <w:r>
        <w:t>URBANIZAÇÃO E PAISAGISMO</w:t>
      </w:r>
    </w:p>
    <w:p w:rsidR="00E66EC5" w:rsidRDefault="00E66EC5" w:rsidP="00E66EC5">
      <w:pPr>
        <w:pStyle w:val="Ttulo3"/>
        <w:jc w:val="both"/>
      </w:pPr>
    </w:p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1111C8" w:rsidRDefault="001111C8" w:rsidP="001111C8"/>
    <w:p w:rsidR="001111C8" w:rsidRDefault="001111C8" w:rsidP="001111C8"/>
    <w:p w:rsidR="001111C8" w:rsidRDefault="001111C8" w:rsidP="001111C8">
      <w:pPr>
        <w:pStyle w:val="Ttulo1"/>
        <w:jc w:val="center"/>
      </w:pPr>
    </w:p>
    <w:p w:rsidR="001111C8" w:rsidRDefault="001111C8" w:rsidP="001111C8">
      <w:pPr>
        <w:pStyle w:val="Ttulo1"/>
        <w:jc w:val="center"/>
      </w:pPr>
    </w:p>
    <w:p w:rsidR="001111C8" w:rsidRDefault="001111C8" w:rsidP="001111C8"/>
    <w:p w:rsidR="001111C8" w:rsidRPr="00E66EC5" w:rsidRDefault="001111C8" w:rsidP="001111C8"/>
    <w:p w:rsidR="001111C8" w:rsidRDefault="001111C8" w:rsidP="001111C8">
      <w:pPr>
        <w:pStyle w:val="Ttulo1"/>
        <w:jc w:val="center"/>
      </w:pPr>
    </w:p>
    <w:p w:rsidR="001111C8" w:rsidRDefault="001111C8" w:rsidP="001111C8">
      <w:pPr>
        <w:pStyle w:val="Ttulo1"/>
        <w:jc w:val="center"/>
      </w:pPr>
    </w:p>
    <w:p w:rsidR="001111C8" w:rsidRDefault="001111C8" w:rsidP="001111C8">
      <w:pPr>
        <w:pStyle w:val="Ttulo1"/>
        <w:jc w:val="center"/>
      </w:pPr>
    </w:p>
    <w:p w:rsidR="001111C8" w:rsidRDefault="001111C8" w:rsidP="001111C8">
      <w:pPr>
        <w:pStyle w:val="Ttulo1"/>
        <w:jc w:val="center"/>
      </w:pPr>
    </w:p>
    <w:p w:rsidR="001111C8" w:rsidRDefault="001111C8" w:rsidP="001111C8">
      <w:pPr>
        <w:pStyle w:val="Ttulo1"/>
        <w:jc w:val="center"/>
      </w:pPr>
    </w:p>
    <w:p w:rsidR="001111C8" w:rsidRDefault="001111C8" w:rsidP="001111C8">
      <w:pPr>
        <w:pStyle w:val="Ttulo1"/>
        <w:jc w:val="center"/>
      </w:pPr>
    </w:p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Pr="001111C8" w:rsidRDefault="001111C8" w:rsidP="001111C8"/>
    <w:p w:rsidR="001111C8" w:rsidRDefault="001111C8" w:rsidP="001111C8">
      <w:pPr>
        <w:pStyle w:val="Ttulo1"/>
        <w:jc w:val="center"/>
      </w:pPr>
    </w:p>
    <w:p w:rsidR="001111C8" w:rsidRDefault="001111C8" w:rsidP="001111C8">
      <w:pPr>
        <w:pStyle w:val="Ttulo3"/>
        <w:ind w:left="0" w:firstLine="0"/>
      </w:pPr>
    </w:p>
    <w:p w:rsidR="001111C8" w:rsidRDefault="001111C8" w:rsidP="001111C8">
      <w:pPr>
        <w:pStyle w:val="Ttulo3"/>
        <w:ind w:left="0" w:firstLine="0"/>
      </w:pPr>
      <w:r>
        <w:t>LOCAÇÕES, TERRAPLENAGEM E URBANIZAÇÃO</w:t>
      </w:r>
    </w:p>
    <w:p w:rsidR="001111C8" w:rsidRPr="00E66EC5" w:rsidRDefault="001111C8" w:rsidP="001111C8">
      <w:pPr>
        <w:pStyle w:val="Ttulo3"/>
      </w:pPr>
      <w:r>
        <w:t>MURO DE ARRIMO</w:t>
      </w:r>
    </w:p>
    <w:p w:rsidR="001111C8" w:rsidRDefault="001111C8" w:rsidP="001111C8">
      <w:pPr>
        <w:pStyle w:val="Ttulo3"/>
        <w:jc w:val="both"/>
      </w:pPr>
    </w:p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1111C8" w:rsidRDefault="001111C8" w:rsidP="001111C8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1"/>
        <w:jc w:val="center"/>
      </w:pPr>
    </w:p>
    <w:p w:rsidR="00E66EC5" w:rsidRDefault="00E66EC5" w:rsidP="00E66EC5"/>
    <w:p w:rsidR="00E66EC5" w:rsidRDefault="00E66EC5" w:rsidP="00E66EC5">
      <w:pPr>
        <w:pStyle w:val="Ttulo1"/>
        <w:jc w:val="center"/>
      </w:pPr>
    </w:p>
    <w:p w:rsidR="001111C8" w:rsidRPr="001111C8" w:rsidRDefault="001111C8" w:rsidP="001111C8"/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3"/>
        <w:ind w:left="0" w:firstLine="0"/>
      </w:pPr>
    </w:p>
    <w:p w:rsidR="00E66EC5" w:rsidRDefault="00E66EC5" w:rsidP="00E66EC5">
      <w:pPr>
        <w:pStyle w:val="Ttulo3"/>
        <w:ind w:left="0" w:firstLine="0"/>
      </w:pPr>
      <w:r>
        <w:t>LOCAÇÕES, TERRAPLENAGEM E URBANIZAÇÃO</w:t>
      </w:r>
    </w:p>
    <w:p w:rsidR="00E66EC5" w:rsidRPr="00E66EC5" w:rsidRDefault="00E66EC5" w:rsidP="00E66EC5">
      <w:pPr>
        <w:pStyle w:val="Ttulo3"/>
      </w:pPr>
      <w:r>
        <w:t>ORÇAMENTOS</w:t>
      </w:r>
    </w:p>
    <w:p w:rsidR="00E66EC5" w:rsidRDefault="00E66EC5" w:rsidP="00E66EC5">
      <w:pPr>
        <w:pStyle w:val="Ttulo3"/>
        <w:jc w:val="both"/>
      </w:pPr>
    </w:p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1"/>
        <w:jc w:val="center"/>
      </w:pPr>
    </w:p>
    <w:p w:rsidR="00E66EC5" w:rsidRDefault="00E66EC5" w:rsidP="00E66EC5"/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1"/>
        <w:jc w:val="center"/>
      </w:pPr>
    </w:p>
    <w:p w:rsidR="00E66EC5" w:rsidRDefault="00E66EC5" w:rsidP="00E66EC5">
      <w:pPr>
        <w:pStyle w:val="Ttulo3"/>
        <w:ind w:left="0" w:firstLine="0"/>
      </w:pPr>
    </w:p>
    <w:p w:rsidR="00E66EC5" w:rsidRDefault="00E66EC5" w:rsidP="00E66EC5">
      <w:pPr>
        <w:pStyle w:val="Ttulo3"/>
        <w:ind w:left="0" w:firstLine="0"/>
      </w:pPr>
      <w:r>
        <w:t>LOCAÇÕES, TERRAPLENAGEM E URBANIZAÇÃO</w:t>
      </w:r>
    </w:p>
    <w:p w:rsidR="00E66EC5" w:rsidRPr="00E66EC5" w:rsidRDefault="00E66EC5" w:rsidP="00E66EC5">
      <w:pPr>
        <w:pStyle w:val="Ttulo3"/>
      </w:pPr>
      <w:r>
        <w:t>MEMORIAL DE QUANTITATIVOS</w:t>
      </w:r>
    </w:p>
    <w:p w:rsidR="00E66EC5" w:rsidRDefault="00E66EC5" w:rsidP="00E66EC5">
      <w:pPr>
        <w:pStyle w:val="Ttulo3"/>
        <w:jc w:val="both"/>
      </w:pPr>
    </w:p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p w:rsidR="00E66EC5" w:rsidRDefault="00E66EC5" w:rsidP="00E66EC5"/>
    <w:sectPr w:rsidR="00E66EC5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02F" w:rsidRDefault="00BD202F" w:rsidP="000C3F40">
      <w:pPr>
        <w:spacing w:line="240" w:lineRule="auto"/>
      </w:pPr>
      <w:r>
        <w:separator/>
      </w:r>
    </w:p>
  </w:endnote>
  <w:endnote w:type="continuationSeparator" w:id="1">
    <w:p w:rsidR="00BD202F" w:rsidRDefault="00BD202F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02F" w:rsidRDefault="00BD202F" w:rsidP="000C3F40">
      <w:pPr>
        <w:spacing w:line="240" w:lineRule="auto"/>
      </w:pPr>
      <w:r>
        <w:separator/>
      </w:r>
    </w:p>
  </w:footnote>
  <w:footnote w:type="continuationSeparator" w:id="1">
    <w:p w:rsidR="00BD202F" w:rsidRDefault="00BD202F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21" w:rsidRDefault="00192D2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473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C3F40"/>
    <w:rsid w:val="00003260"/>
    <w:rsid w:val="00012508"/>
    <w:rsid w:val="000132D7"/>
    <w:rsid w:val="00013405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5EC5"/>
    <w:rsid w:val="00097037"/>
    <w:rsid w:val="000A1296"/>
    <w:rsid w:val="000A29C0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FA5"/>
    <w:rsid w:val="00110DA6"/>
    <w:rsid w:val="001111C8"/>
    <w:rsid w:val="00117CD7"/>
    <w:rsid w:val="00122979"/>
    <w:rsid w:val="00124300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CE"/>
    <w:rsid w:val="001B5CDF"/>
    <w:rsid w:val="001B709F"/>
    <w:rsid w:val="001C79C9"/>
    <w:rsid w:val="001D0013"/>
    <w:rsid w:val="001D2A8E"/>
    <w:rsid w:val="001D3A9E"/>
    <w:rsid w:val="001E641D"/>
    <w:rsid w:val="001E64FF"/>
    <w:rsid w:val="001F3997"/>
    <w:rsid w:val="001F3A71"/>
    <w:rsid w:val="001F475D"/>
    <w:rsid w:val="001F4795"/>
    <w:rsid w:val="001F4F38"/>
    <w:rsid w:val="001F7B5C"/>
    <w:rsid w:val="001F7D9C"/>
    <w:rsid w:val="00201904"/>
    <w:rsid w:val="002044B6"/>
    <w:rsid w:val="00205B6B"/>
    <w:rsid w:val="00205DCE"/>
    <w:rsid w:val="00214DBB"/>
    <w:rsid w:val="0022076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803CC"/>
    <w:rsid w:val="002811CB"/>
    <w:rsid w:val="00281F00"/>
    <w:rsid w:val="00282C8C"/>
    <w:rsid w:val="00284646"/>
    <w:rsid w:val="00287DCA"/>
    <w:rsid w:val="00292986"/>
    <w:rsid w:val="00296F95"/>
    <w:rsid w:val="002A2D6E"/>
    <w:rsid w:val="002A3D0C"/>
    <w:rsid w:val="002A3E68"/>
    <w:rsid w:val="002A40AA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14D4"/>
    <w:rsid w:val="0034329C"/>
    <w:rsid w:val="003449AB"/>
    <w:rsid w:val="00346B61"/>
    <w:rsid w:val="00360952"/>
    <w:rsid w:val="00362401"/>
    <w:rsid w:val="00362EEE"/>
    <w:rsid w:val="00363D7D"/>
    <w:rsid w:val="00363DD0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C15A8"/>
    <w:rsid w:val="003C2914"/>
    <w:rsid w:val="003C4B24"/>
    <w:rsid w:val="003C5871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66CF"/>
    <w:rsid w:val="00463AF0"/>
    <w:rsid w:val="004649BE"/>
    <w:rsid w:val="0046584E"/>
    <w:rsid w:val="00472644"/>
    <w:rsid w:val="00472ACC"/>
    <w:rsid w:val="00477B2C"/>
    <w:rsid w:val="00481D8B"/>
    <w:rsid w:val="0048233A"/>
    <w:rsid w:val="00491C16"/>
    <w:rsid w:val="00495AC9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DAE"/>
    <w:rsid w:val="00511BED"/>
    <w:rsid w:val="00517AAD"/>
    <w:rsid w:val="00523D0B"/>
    <w:rsid w:val="0052632D"/>
    <w:rsid w:val="00537465"/>
    <w:rsid w:val="0054431C"/>
    <w:rsid w:val="00546BD3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FCC"/>
    <w:rsid w:val="00635A0F"/>
    <w:rsid w:val="00635E2D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3D84"/>
    <w:rsid w:val="006B5CFC"/>
    <w:rsid w:val="006B5D12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1AE0"/>
    <w:rsid w:val="007032FD"/>
    <w:rsid w:val="007073B8"/>
    <w:rsid w:val="00713890"/>
    <w:rsid w:val="00716D86"/>
    <w:rsid w:val="00720F69"/>
    <w:rsid w:val="00721D5E"/>
    <w:rsid w:val="007259DF"/>
    <w:rsid w:val="00732580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2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250A"/>
    <w:rsid w:val="00804867"/>
    <w:rsid w:val="00804876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3D31"/>
    <w:rsid w:val="00857B91"/>
    <w:rsid w:val="00861B9F"/>
    <w:rsid w:val="0086392A"/>
    <w:rsid w:val="00871AAF"/>
    <w:rsid w:val="008830A5"/>
    <w:rsid w:val="008861F8"/>
    <w:rsid w:val="008964C5"/>
    <w:rsid w:val="008A0279"/>
    <w:rsid w:val="008B06AE"/>
    <w:rsid w:val="008C4899"/>
    <w:rsid w:val="008C7654"/>
    <w:rsid w:val="008D1D6B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271E0"/>
    <w:rsid w:val="00927B10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ED4"/>
    <w:rsid w:val="00992F68"/>
    <w:rsid w:val="009945B7"/>
    <w:rsid w:val="009A1B4F"/>
    <w:rsid w:val="009A498F"/>
    <w:rsid w:val="009A4A32"/>
    <w:rsid w:val="009B0319"/>
    <w:rsid w:val="009B4279"/>
    <w:rsid w:val="009B50FD"/>
    <w:rsid w:val="009B5BD1"/>
    <w:rsid w:val="009C0783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18F6"/>
    <w:rsid w:val="00A02957"/>
    <w:rsid w:val="00A039EB"/>
    <w:rsid w:val="00A03DE9"/>
    <w:rsid w:val="00A05115"/>
    <w:rsid w:val="00A071DB"/>
    <w:rsid w:val="00A124C2"/>
    <w:rsid w:val="00A17251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2827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38F0"/>
    <w:rsid w:val="00B46383"/>
    <w:rsid w:val="00B471A0"/>
    <w:rsid w:val="00B5500A"/>
    <w:rsid w:val="00B563C0"/>
    <w:rsid w:val="00B64050"/>
    <w:rsid w:val="00B7066D"/>
    <w:rsid w:val="00B7402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D0AA5"/>
    <w:rsid w:val="00BD202F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0CF5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EA9"/>
    <w:rsid w:val="00D02C23"/>
    <w:rsid w:val="00D12AD7"/>
    <w:rsid w:val="00D16676"/>
    <w:rsid w:val="00D179D7"/>
    <w:rsid w:val="00D17D10"/>
    <w:rsid w:val="00D17FF1"/>
    <w:rsid w:val="00D20056"/>
    <w:rsid w:val="00D30A26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088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644BA"/>
    <w:rsid w:val="00E665CD"/>
    <w:rsid w:val="00E66C05"/>
    <w:rsid w:val="00E66EC5"/>
    <w:rsid w:val="00E701B6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EF5A7C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B4BB9"/>
    <w:rsid w:val="00FC14BB"/>
    <w:rsid w:val="00FC4416"/>
    <w:rsid w:val="00FC5A19"/>
    <w:rsid w:val="00FD0E7A"/>
    <w:rsid w:val="00FD1501"/>
    <w:rsid w:val="00FD6BCA"/>
    <w:rsid w:val="00FE0F3F"/>
    <w:rsid w:val="00FE1E38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04228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E66EC5"/>
    <w:pPr>
      <w:keepNext/>
      <w:keepLines/>
      <w:jc w:val="center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491C16"/>
    <w:pPr>
      <w:keepNext/>
      <w:keepLines/>
      <w:ind w:left="1071" w:hanging="362"/>
      <w:jc w:val="center"/>
      <w:outlineLvl w:val="2"/>
    </w:pPr>
    <w:rPr>
      <w:rFonts w:eastAsiaTheme="majorEastAsia" w:cstheme="majorBidi"/>
      <w:b/>
      <w:bCs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16DBB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66EC5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491C16"/>
    <w:rPr>
      <w:rFonts w:ascii="Arial" w:eastAsiaTheme="majorEastAsia" w:hAnsi="Arial" w:cstheme="majorBidi"/>
      <w:b/>
      <w:bCs/>
      <w:sz w:val="28"/>
      <w:szCs w:val="28"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0DF65-C7D5-4331-AAFF-C66D4ACD7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102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Homero</dc:creator>
  <cp:lastModifiedBy>Cliente</cp:lastModifiedBy>
  <cp:revision>5</cp:revision>
  <cp:lastPrinted>2013-06-07T20:30:00Z</cp:lastPrinted>
  <dcterms:created xsi:type="dcterms:W3CDTF">2013-04-30T12:58:00Z</dcterms:created>
  <dcterms:modified xsi:type="dcterms:W3CDTF">2013-06-07T20:48:00Z</dcterms:modified>
</cp:coreProperties>
</file>